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4570" w14:textId="77777777" w:rsidR="003A5D97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</w:t>
      </w:r>
    </w:p>
    <w:p w14:paraId="52289DF2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(Vardas, pavardė)</w:t>
      </w:r>
    </w:p>
    <w:p w14:paraId="7B4038F5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KLAIPĖDOS UNIVERSITETO</w:t>
      </w:r>
      <w:r>
        <w:rPr>
          <w:rFonts w:ascii="Times New Roman" w:hAnsi="Times New Roman" w:cs="Times New Roman"/>
          <w:sz w:val="24"/>
          <w:szCs w:val="24"/>
          <w:lang w:val="lt-LT"/>
        </w:rPr>
        <w:br/>
        <w:t>SVEIKATOS MOKSLŲ FAKULTETO</w:t>
      </w:r>
    </w:p>
    <w:p w14:paraId="69D60C5B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</w:t>
      </w:r>
    </w:p>
    <w:p w14:paraId="53A4FAEA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(Studijų programa)</w:t>
      </w:r>
    </w:p>
    <w:p w14:paraId="7B3AC682" w14:textId="77777777" w:rsidR="00AE3F89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(nuolatinių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lt-LT"/>
        </w:rPr>
        <w:t>ištęstinių studijų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, valstybės finansuojamų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nefinansuojamų studijų vietos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</w:p>
    <w:p w14:paraId="18DE71D3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kur</w:t>
      </w:r>
      <w:r w:rsidR="001E2032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o studentė 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28C1643A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E2EBDDE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236BB5A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8BE2D09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2D274BD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 w:rsidRPr="003476FD">
        <w:rPr>
          <w:rFonts w:ascii="Times New Roman" w:hAnsi="Times New Roman" w:cs="Times New Roman"/>
          <w:sz w:val="28"/>
          <w:szCs w:val="28"/>
          <w:lang w:val="lt-LT"/>
        </w:rPr>
        <w:t>Klaipėdos universiteto</w:t>
      </w:r>
    </w:p>
    <w:p w14:paraId="5ED51F2F" w14:textId="77777777" w:rsidR="006506D4" w:rsidRPr="003476FD" w:rsidRDefault="006506D4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Sveikatos mokslų fakulteto</w:t>
      </w:r>
    </w:p>
    <w:p w14:paraId="311A494A" w14:textId="77777777" w:rsidR="003D5AD1" w:rsidRDefault="006506D4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.................................................</w:t>
      </w:r>
    </w:p>
    <w:p w14:paraId="587A5F18" w14:textId="77777777" w:rsidR="006C72B4" w:rsidRDefault="006C72B4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.................................................</w:t>
      </w:r>
    </w:p>
    <w:p w14:paraId="699EF2EF" w14:textId="77777777" w:rsidR="003476FD" w:rsidRDefault="006506D4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(katedra,  vedėjo/jos pavardė)</w:t>
      </w:r>
    </w:p>
    <w:p w14:paraId="11DAA527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BFE72FB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B8DC84C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949DF87" w14:textId="77777777" w:rsidR="003476FD" w:rsidRPr="001A7448" w:rsidRDefault="003476FD" w:rsidP="001A7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A7448">
        <w:rPr>
          <w:rFonts w:ascii="Times New Roman" w:hAnsi="Times New Roman" w:cs="Times New Roman"/>
          <w:sz w:val="24"/>
          <w:szCs w:val="24"/>
          <w:lang w:val="lt-LT"/>
        </w:rPr>
        <w:t>PRAŠYMAS</w:t>
      </w:r>
    </w:p>
    <w:p w14:paraId="321128AB" w14:textId="77777777" w:rsidR="003476FD" w:rsidRPr="001A7448" w:rsidRDefault="003476FD" w:rsidP="001A7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A7448">
        <w:rPr>
          <w:rFonts w:ascii="Times New Roman" w:hAnsi="Times New Roman" w:cs="Times New Roman"/>
          <w:sz w:val="24"/>
          <w:szCs w:val="24"/>
          <w:lang w:val="lt-LT"/>
        </w:rPr>
        <w:t>DĖL</w:t>
      </w:r>
      <w:r w:rsidR="00BE621B" w:rsidRPr="001A7448">
        <w:rPr>
          <w:rFonts w:ascii="Times New Roman" w:hAnsi="Times New Roman" w:cs="Times New Roman"/>
          <w:sz w:val="24"/>
          <w:szCs w:val="24"/>
          <w:lang w:val="lt-LT"/>
        </w:rPr>
        <w:t xml:space="preserve"> DALYKŲ UŽSKAITYMO</w:t>
      </w:r>
    </w:p>
    <w:p w14:paraId="5751EDCE" w14:textId="38304C20" w:rsidR="001A7448" w:rsidRPr="00D50F0B" w:rsidRDefault="00C3709B" w:rsidP="001A744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D50F0B">
        <w:rPr>
          <w:rFonts w:ascii="Times New Roman" w:hAnsi="Times New Roman" w:cs="Times New Roman"/>
          <w:lang w:val="lt-LT"/>
        </w:rPr>
        <w:t>202</w:t>
      </w:r>
      <w:r w:rsidR="00D50F0B" w:rsidRPr="00D50F0B">
        <w:rPr>
          <w:rFonts w:ascii="Times New Roman" w:hAnsi="Times New Roman" w:cs="Times New Roman"/>
          <w:lang w:val="lt-LT"/>
        </w:rPr>
        <w:t xml:space="preserve">  </w:t>
      </w:r>
      <w:r w:rsidR="001A7448" w:rsidRPr="00D50F0B">
        <w:rPr>
          <w:rFonts w:ascii="Times New Roman" w:hAnsi="Times New Roman" w:cs="Times New Roman"/>
          <w:lang w:val="lt-LT"/>
        </w:rPr>
        <w:t xml:space="preserve"> m. ...........</w:t>
      </w:r>
      <w:r w:rsidR="00FD37B7" w:rsidRPr="00D50F0B">
        <w:rPr>
          <w:rFonts w:ascii="Times New Roman" w:hAnsi="Times New Roman" w:cs="Times New Roman"/>
          <w:lang w:val="lt-LT"/>
        </w:rPr>
        <w:t>..</w:t>
      </w:r>
      <w:r w:rsidR="001A7448" w:rsidRPr="00D50F0B">
        <w:rPr>
          <w:rFonts w:ascii="Times New Roman" w:hAnsi="Times New Roman" w:cs="Times New Roman"/>
          <w:lang w:val="lt-LT"/>
        </w:rPr>
        <w:t>...........   .....  d.</w:t>
      </w:r>
    </w:p>
    <w:p w14:paraId="7D1CCED3" w14:textId="77777777" w:rsidR="003476FD" w:rsidRPr="001A7448" w:rsidRDefault="003476FD" w:rsidP="001A7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A7448">
        <w:rPr>
          <w:rFonts w:ascii="Times New Roman" w:hAnsi="Times New Roman" w:cs="Times New Roman"/>
          <w:sz w:val="24"/>
          <w:szCs w:val="24"/>
          <w:lang w:val="lt-LT"/>
        </w:rPr>
        <w:t>Klaipėda</w:t>
      </w:r>
    </w:p>
    <w:p w14:paraId="5537706F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AE12EDC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BCF9446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5781FEB" w14:textId="77777777" w:rsidR="00BE621B" w:rsidRDefault="00A946CD" w:rsidP="00BE621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Prašau</w:t>
      </w:r>
      <w:r w:rsidR="00BE621B">
        <w:rPr>
          <w:rFonts w:ascii="Times New Roman" w:hAnsi="Times New Roman" w:cs="Times New Roman"/>
          <w:sz w:val="24"/>
          <w:szCs w:val="24"/>
          <w:lang w:val="lt-LT"/>
        </w:rPr>
        <w:t xml:space="preserve"> užskaityti dalykus iš pateiktų dokumentų.</w:t>
      </w: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 .........................................................</w:t>
      </w:r>
      <w:r w:rsidR="00F77929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621B">
        <w:rPr>
          <w:rFonts w:ascii="Times New Roman" w:hAnsi="Times New Roman" w:cs="Times New Roman"/>
          <w:sz w:val="24"/>
          <w:szCs w:val="24"/>
          <w:lang w:val="lt-LT"/>
        </w:rPr>
        <w:t>...........Pridedama</w:t>
      </w:r>
    </w:p>
    <w:p w14:paraId="0C6D2FB9" w14:textId="77777777" w:rsidR="00BE621B" w:rsidRDefault="00BE621B" w:rsidP="00BE6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3CC8C45" w14:textId="77777777" w:rsidR="003476FD" w:rsidRDefault="00F77929" w:rsidP="00BE6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2E1884" w14:textId="77777777" w:rsidR="00F77929" w:rsidRDefault="00F7792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86F7DE9" w14:textId="77777777" w:rsidR="00F77929" w:rsidRDefault="00F7792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83E1415" w14:textId="77777777" w:rsidR="00F77929" w:rsidRDefault="00F7792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0954B8F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A80964C" w14:textId="77777777" w:rsid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.........................                                     ...........................................................</w:t>
      </w:r>
    </w:p>
    <w:p w14:paraId="1212CA4A" w14:textId="77777777" w:rsidR="003476FD" w:rsidRP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3476FD">
        <w:rPr>
          <w:rFonts w:ascii="Times New Roman" w:hAnsi="Times New Roman" w:cs="Times New Roman"/>
          <w:lang w:val="lt-LT"/>
        </w:rPr>
        <w:t xml:space="preserve">                   (parašas)                                                      </w:t>
      </w:r>
      <w:r>
        <w:rPr>
          <w:rFonts w:ascii="Times New Roman" w:hAnsi="Times New Roman" w:cs="Times New Roman"/>
          <w:lang w:val="lt-LT"/>
        </w:rPr>
        <w:t xml:space="preserve">   </w:t>
      </w:r>
      <w:r w:rsidRPr="003476FD">
        <w:rPr>
          <w:rFonts w:ascii="Times New Roman" w:hAnsi="Times New Roman" w:cs="Times New Roman"/>
          <w:lang w:val="lt-LT"/>
        </w:rPr>
        <w:t xml:space="preserve"> (Vardas, pavardė)</w:t>
      </w:r>
    </w:p>
    <w:p w14:paraId="75E722D7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3F308785" w14:textId="77777777" w:rsidR="00843507" w:rsidRDefault="00843507" w:rsidP="008435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3CBC512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7B540F83" w14:textId="77777777" w:rsidR="00505403" w:rsidRDefault="00505403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62E41BD5" w14:textId="77777777" w:rsidR="003476FD" w:rsidRP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</w:p>
    <w:sectPr w:rsidR="003476FD" w:rsidRPr="003476FD" w:rsidSect="003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FD"/>
    <w:rsid w:val="00052D24"/>
    <w:rsid w:val="000F1070"/>
    <w:rsid w:val="00153903"/>
    <w:rsid w:val="0017025F"/>
    <w:rsid w:val="001A7448"/>
    <w:rsid w:val="001A7D0C"/>
    <w:rsid w:val="001B4719"/>
    <w:rsid w:val="001E2032"/>
    <w:rsid w:val="00270D0F"/>
    <w:rsid w:val="003316B1"/>
    <w:rsid w:val="003476FD"/>
    <w:rsid w:val="00353A75"/>
    <w:rsid w:val="003A5D97"/>
    <w:rsid w:val="003B37E1"/>
    <w:rsid w:val="003D5AD1"/>
    <w:rsid w:val="0040699A"/>
    <w:rsid w:val="00505403"/>
    <w:rsid w:val="00557361"/>
    <w:rsid w:val="005A6D6E"/>
    <w:rsid w:val="006506D4"/>
    <w:rsid w:val="00692946"/>
    <w:rsid w:val="006C72B4"/>
    <w:rsid w:val="0071251F"/>
    <w:rsid w:val="0072576A"/>
    <w:rsid w:val="00797D63"/>
    <w:rsid w:val="007B53F7"/>
    <w:rsid w:val="007D444E"/>
    <w:rsid w:val="00811B61"/>
    <w:rsid w:val="00843507"/>
    <w:rsid w:val="00877CA4"/>
    <w:rsid w:val="00883EF9"/>
    <w:rsid w:val="009423A0"/>
    <w:rsid w:val="009755B4"/>
    <w:rsid w:val="009C2444"/>
    <w:rsid w:val="00A07A85"/>
    <w:rsid w:val="00A946CD"/>
    <w:rsid w:val="00AA2934"/>
    <w:rsid w:val="00AB4E00"/>
    <w:rsid w:val="00AE3F89"/>
    <w:rsid w:val="00B44274"/>
    <w:rsid w:val="00B653CD"/>
    <w:rsid w:val="00BB1FC7"/>
    <w:rsid w:val="00BE621B"/>
    <w:rsid w:val="00C02C3F"/>
    <w:rsid w:val="00C3709B"/>
    <w:rsid w:val="00C37510"/>
    <w:rsid w:val="00CE4999"/>
    <w:rsid w:val="00D50F0B"/>
    <w:rsid w:val="00DA343A"/>
    <w:rsid w:val="00DD1232"/>
    <w:rsid w:val="00DF23F0"/>
    <w:rsid w:val="00E452FF"/>
    <w:rsid w:val="00E62D28"/>
    <w:rsid w:val="00E72FA2"/>
    <w:rsid w:val="00EA1383"/>
    <w:rsid w:val="00F77929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5A52"/>
  <w15:docId w15:val="{C3C8CB3F-B310-4CCE-84F2-940D753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SvMF</dc:creator>
  <cp:lastModifiedBy>Edmonda Jakniūnienė</cp:lastModifiedBy>
  <cp:revision>2</cp:revision>
  <cp:lastPrinted>2019-09-04T04:50:00Z</cp:lastPrinted>
  <dcterms:created xsi:type="dcterms:W3CDTF">2025-09-16T05:27:00Z</dcterms:created>
  <dcterms:modified xsi:type="dcterms:W3CDTF">2025-09-16T05:27:00Z</dcterms:modified>
</cp:coreProperties>
</file>