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F1C4" w14:textId="77777777" w:rsidR="00E004D6" w:rsidRDefault="00E004D6" w:rsidP="00E004D6">
      <w:pPr>
        <w:jc w:val="center"/>
      </w:pPr>
      <w:r w:rsidRPr="003476FD">
        <w:t>................................................................................................................................</w:t>
      </w:r>
    </w:p>
    <w:p w14:paraId="3792C9CA" w14:textId="77777777" w:rsidR="00E004D6" w:rsidRDefault="00E004D6" w:rsidP="00E004D6">
      <w:pPr>
        <w:jc w:val="center"/>
      </w:pPr>
      <w:r>
        <w:t>(Vardas, pavardė)</w:t>
      </w:r>
    </w:p>
    <w:p w14:paraId="15541F34" w14:textId="77777777" w:rsidR="00E004D6" w:rsidRDefault="00E004D6" w:rsidP="00E004D6">
      <w:pPr>
        <w:jc w:val="center"/>
      </w:pPr>
      <w:r>
        <w:t>KLAIPĖDOS UNIVERSITETO</w:t>
      </w:r>
      <w:r>
        <w:br/>
        <w:t>SVEIKATOS MOKSLŲ FAKULTETO</w:t>
      </w:r>
    </w:p>
    <w:p w14:paraId="573DD90B" w14:textId="77777777" w:rsidR="00E004D6" w:rsidRDefault="00E004D6" w:rsidP="00E004D6">
      <w:pPr>
        <w:jc w:val="center"/>
      </w:pPr>
      <w:r>
        <w:t>...................................................................................................................................</w:t>
      </w:r>
    </w:p>
    <w:p w14:paraId="7ABC5BF3" w14:textId="77777777" w:rsidR="00E004D6" w:rsidRDefault="00E004D6" w:rsidP="00E004D6">
      <w:pPr>
        <w:jc w:val="center"/>
      </w:pPr>
      <w:r>
        <w:t>(Studijų programa)</w:t>
      </w:r>
    </w:p>
    <w:p w14:paraId="27207B21" w14:textId="77777777" w:rsidR="0027294D" w:rsidRDefault="00E004D6" w:rsidP="00E004D6">
      <w:pPr>
        <w:jc w:val="center"/>
      </w:pPr>
      <w:r>
        <w:t>(</w:t>
      </w:r>
      <w:r w:rsidR="0027294D">
        <w:t>nuolatinių /</w:t>
      </w:r>
      <w:r>
        <w:t xml:space="preserve"> ištęstinių studijų</w:t>
      </w:r>
      <w:r w:rsidR="00371E55">
        <w:t>, valstybės finansuojamų</w:t>
      </w:r>
      <w:r w:rsidR="0027294D">
        <w:t xml:space="preserve"> </w:t>
      </w:r>
      <w:r w:rsidR="00371E55">
        <w:t>/</w:t>
      </w:r>
      <w:r w:rsidR="0027294D">
        <w:t xml:space="preserve"> </w:t>
      </w:r>
      <w:r w:rsidR="00371E55">
        <w:t>nefinansuojamų studijų vietos)</w:t>
      </w:r>
      <w:r>
        <w:t xml:space="preserve"> </w:t>
      </w:r>
    </w:p>
    <w:p w14:paraId="24207296" w14:textId="77777777" w:rsidR="00E004D6" w:rsidRDefault="00E004D6" w:rsidP="00E004D6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0BD8B6EB" w14:textId="77777777" w:rsidR="00E004D6" w:rsidRDefault="00E004D6" w:rsidP="00E004D6">
      <w:pPr>
        <w:jc w:val="center"/>
      </w:pPr>
    </w:p>
    <w:p w14:paraId="13EE015B" w14:textId="77777777" w:rsidR="00E004D6" w:rsidRDefault="00E004D6" w:rsidP="00E004D6">
      <w:pPr>
        <w:jc w:val="center"/>
      </w:pPr>
    </w:p>
    <w:p w14:paraId="2CB6CB70" w14:textId="77777777" w:rsidR="00E004D6" w:rsidRDefault="00E004D6" w:rsidP="00E004D6"/>
    <w:p w14:paraId="7BA7572F" w14:textId="77777777" w:rsidR="00E004D6" w:rsidRDefault="00E004D6" w:rsidP="00E004D6"/>
    <w:p w14:paraId="5DC89B8F" w14:textId="77777777" w:rsidR="00E004D6" w:rsidRPr="003476FD" w:rsidRDefault="00E004D6" w:rsidP="00E004D6">
      <w:pPr>
        <w:rPr>
          <w:sz w:val="28"/>
          <w:szCs w:val="28"/>
        </w:rPr>
      </w:pPr>
      <w:r w:rsidRPr="003476FD">
        <w:rPr>
          <w:sz w:val="28"/>
          <w:szCs w:val="28"/>
        </w:rPr>
        <w:t>Klaipėdos universiteto</w:t>
      </w:r>
    </w:p>
    <w:p w14:paraId="7404B5F5" w14:textId="77777777" w:rsidR="00E004D6" w:rsidRPr="003476FD" w:rsidRDefault="00E004D6" w:rsidP="00E004D6">
      <w:pPr>
        <w:rPr>
          <w:sz w:val="28"/>
          <w:szCs w:val="28"/>
        </w:rPr>
      </w:pPr>
      <w:r w:rsidRPr="003476FD">
        <w:rPr>
          <w:sz w:val="28"/>
          <w:szCs w:val="28"/>
        </w:rPr>
        <w:t xml:space="preserve">Rektoriui </w:t>
      </w:r>
    </w:p>
    <w:p w14:paraId="73C55F41" w14:textId="77777777" w:rsidR="009169E7" w:rsidRPr="001548AD" w:rsidRDefault="009169E7" w:rsidP="009169E7">
      <w:pPr>
        <w:jc w:val="center"/>
      </w:pPr>
    </w:p>
    <w:p w14:paraId="75E42623" w14:textId="77777777" w:rsidR="009169E7" w:rsidRPr="001548AD" w:rsidRDefault="009169E7" w:rsidP="009169E7">
      <w:pPr>
        <w:jc w:val="center"/>
      </w:pPr>
    </w:p>
    <w:p w14:paraId="4C9811B6" w14:textId="77777777" w:rsidR="009169E7" w:rsidRPr="006C50D1" w:rsidRDefault="009169E7" w:rsidP="009169E7">
      <w:pPr>
        <w:jc w:val="center"/>
        <w:rPr>
          <w:b/>
        </w:rPr>
      </w:pPr>
    </w:p>
    <w:p w14:paraId="00EC5CD8" w14:textId="77777777" w:rsidR="009169E7" w:rsidRPr="006C50D1" w:rsidRDefault="009169E7" w:rsidP="009169E7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06B28943" w14:textId="77777777" w:rsidR="009169E7" w:rsidRPr="006C50D1" w:rsidRDefault="00371E55" w:rsidP="00A83F59">
      <w:pPr>
        <w:jc w:val="center"/>
        <w:rPr>
          <w:b/>
        </w:rPr>
      </w:pPr>
      <w:r w:rsidRPr="006C50D1">
        <w:rPr>
          <w:b/>
        </w:rPr>
        <w:t>DĖ</w:t>
      </w:r>
      <w:r>
        <w:rPr>
          <w:b/>
        </w:rPr>
        <w:t>L</w:t>
      </w:r>
      <w:r w:rsidRPr="00B02A2A">
        <w:rPr>
          <w:b/>
        </w:rPr>
        <w:t xml:space="preserve"> LEIDIMO IŠVYKTI STUDIJOMS Į UŽSIENĮ</w:t>
      </w:r>
    </w:p>
    <w:p w14:paraId="0A488B10" w14:textId="4FB87B80" w:rsidR="001E63B9" w:rsidRDefault="004D0333" w:rsidP="001E63B9">
      <w:pPr>
        <w:jc w:val="center"/>
      </w:pPr>
      <w:r>
        <w:t>202</w:t>
      </w:r>
      <w:r w:rsidR="002D3698">
        <w:t xml:space="preserve"> </w:t>
      </w:r>
      <w:r w:rsidR="001E63B9">
        <w:t xml:space="preserve"> m.  ......................   .....  d.</w:t>
      </w:r>
    </w:p>
    <w:p w14:paraId="1C0B9AE0" w14:textId="77777777" w:rsidR="001E63B9" w:rsidRDefault="001E63B9" w:rsidP="001E63B9">
      <w:pPr>
        <w:jc w:val="center"/>
      </w:pPr>
      <w:r>
        <w:t>Klaipėda</w:t>
      </w:r>
    </w:p>
    <w:p w14:paraId="04414C19" w14:textId="77777777" w:rsidR="001E63B9" w:rsidRDefault="001E63B9" w:rsidP="001E63B9"/>
    <w:p w14:paraId="58110634" w14:textId="77777777" w:rsidR="009169E7" w:rsidRPr="001548AD" w:rsidRDefault="009169E7" w:rsidP="009169E7">
      <w:pPr>
        <w:jc w:val="center"/>
      </w:pPr>
    </w:p>
    <w:p w14:paraId="2027D40B" w14:textId="77777777" w:rsidR="009169E7" w:rsidRPr="001548AD" w:rsidRDefault="009169E7" w:rsidP="009169E7">
      <w:pPr>
        <w:jc w:val="center"/>
      </w:pPr>
    </w:p>
    <w:p w14:paraId="32FE6F61" w14:textId="77777777" w:rsidR="009169E7" w:rsidRDefault="009169E7" w:rsidP="00A83F59">
      <w:pPr>
        <w:ind w:firstLine="567"/>
      </w:pPr>
      <w:r>
        <w:t xml:space="preserve">Prašau leisti išvykti į </w:t>
      </w:r>
      <w:r w:rsidR="00A83F59">
        <w:t>.</w:t>
      </w:r>
      <w:r>
        <w:t>.......................................................................................................</w:t>
      </w:r>
      <w:r w:rsidR="00A83F59">
        <w:t>............</w:t>
      </w:r>
    </w:p>
    <w:p w14:paraId="6603BDB8" w14:textId="77777777" w:rsidR="009169E7" w:rsidRDefault="009169E7" w:rsidP="00A83F59">
      <w:pPr>
        <w:ind w:firstLine="567"/>
        <w:rPr>
          <w:i/>
          <w:sz w:val="20"/>
          <w:szCs w:val="20"/>
        </w:rPr>
      </w:pPr>
      <w:r>
        <w:tab/>
      </w:r>
      <w:r>
        <w:tab/>
      </w:r>
      <w:r>
        <w:tab/>
      </w:r>
      <w:r w:rsidRPr="009169E7">
        <w:rPr>
          <w:i/>
          <w:sz w:val="20"/>
          <w:szCs w:val="20"/>
        </w:rPr>
        <w:t>(universitetas, šalis)</w:t>
      </w:r>
    </w:p>
    <w:p w14:paraId="389221BF" w14:textId="77777777" w:rsidR="009169E7" w:rsidRPr="009169E7" w:rsidRDefault="00A83F59" w:rsidP="00A83F59">
      <w:r>
        <w:t xml:space="preserve">studijuoti vieną semestrą pagal suderintą </w:t>
      </w:r>
      <w:proofErr w:type="spellStart"/>
      <w:r>
        <w:t>tarpuniversitetinę</w:t>
      </w:r>
      <w:proofErr w:type="spellEnd"/>
      <w:r>
        <w:t xml:space="preserve"> ...................................... mainų programą </w:t>
      </w:r>
    </w:p>
    <w:p w14:paraId="5925776C" w14:textId="77777777" w:rsidR="009169E7" w:rsidRPr="001548AD" w:rsidRDefault="00A83F59" w:rsidP="00A83F59">
      <w:r>
        <w:t>nuo .................... iki ....................... .</w:t>
      </w:r>
    </w:p>
    <w:p w14:paraId="0D635EAD" w14:textId="77777777" w:rsidR="009169E7" w:rsidRPr="001548AD" w:rsidRDefault="00A83F59" w:rsidP="00413E18">
      <w:pPr>
        <w:spacing w:line="360" w:lineRule="auto"/>
        <w:ind w:firstLine="562"/>
      </w:pPr>
      <w:r>
        <w:t>Pripažinti užsienio aukštojoje mokykloje išlaikytus dalykus kaip atitinkamos apimties studijas Klaipėdos universitete.</w:t>
      </w:r>
    </w:p>
    <w:p w14:paraId="3833D0AA" w14:textId="77777777" w:rsidR="009169E7" w:rsidRDefault="009169E7" w:rsidP="009169E7">
      <w:pPr>
        <w:jc w:val="right"/>
      </w:pPr>
    </w:p>
    <w:p w14:paraId="36D8DDFA" w14:textId="77777777" w:rsidR="009169E7" w:rsidRDefault="009169E7" w:rsidP="009169E7">
      <w:pPr>
        <w:jc w:val="right"/>
      </w:pPr>
    </w:p>
    <w:p w14:paraId="38C89FF4" w14:textId="77777777" w:rsidR="00E004D6" w:rsidRDefault="00E004D6" w:rsidP="009169E7">
      <w:pPr>
        <w:jc w:val="right"/>
      </w:pPr>
    </w:p>
    <w:p w14:paraId="03AD2F35" w14:textId="77777777" w:rsidR="00E004D6" w:rsidRDefault="00E004D6" w:rsidP="009169E7">
      <w:pPr>
        <w:jc w:val="right"/>
      </w:pPr>
    </w:p>
    <w:p w14:paraId="25F8B662" w14:textId="77777777" w:rsidR="00E004D6" w:rsidRDefault="00E004D6" w:rsidP="009169E7">
      <w:pPr>
        <w:jc w:val="right"/>
      </w:pPr>
    </w:p>
    <w:p w14:paraId="517994EF" w14:textId="77777777" w:rsidR="009169E7" w:rsidRDefault="009169E7" w:rsidP="009169E7">
      <w:pPr>
        <w:jc w:val="right"/>
      </w:pPr>
    </w:p>
    <w:p w14:paraId="40536BAB" w14:textId="77777777" w:rsidR="009169E7" w:rsidRDefault="00A83F59" w:rsidP="009169E7">
      <w:pPr>
        <w:jc w:val="right"/>
      </w:pPr>
      <w:r>
        <w:t>...............</w:t>
      </w:r>
      <w:r w:rsidR="009169E7">
        <w:t>...................................................</w:t>
      </w:r>
    </w:p>
    <w:p w14:paraId="5B56469A" w14:textId="77777777" w:rsidR="002D406F" w:rsidRPr="00A83F59" w:rsidRDefault="009169E7" w:rsidP="00A83F59">
      <w:pPr>
        <w:tabs>
          <w:tab w:val="left" w:pos="2160"/>
        </w:tabs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</w:t>
      </w:r>
      <w:r w:rsidR="00A83F5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>
        <w:rPr>
          <w:sz w:val="20"/>
          <w:szCs w:val="20"/>
        </w:rPr>
        <w:t>(vardas, pavardė)</w:t>
      </w:r>
    </w:p>
    <w:sectPr w:rsidR="002D406F" w:rsidRPr="00A83F59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E7"/>
    <w:rsid w:val="001E63B9"/>
    <w:rsid w:val="0027294D"/>
    <w:rsid w:val="002D3698"/>
    <w:rsid w:val="002D406F"/>
    <w:rsid w:val="00371E55"/>
    <w:rsid w:val="00413E18"/>
    <w:rsid w:val="004D0333"/>
    <w:rsid w:val="005659B6"/>
    <w:rsid w:val="0069089E"/>
    <w:rsid w:val="007933D6"/>
    <w:rsid w:val="009169E7"/>
    <w:rsid w:val="00A83F59"/>
    <w:rsid w:val="00B02A2A"/>
    <w:rsid w:val="00D15F24"/>
    <w:rsid w:val="00E004D6"/>
    <w:rsid w:val="00F9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CC34"/>
  <w15:docId w15:val="{AFFE7EB2-327B-4709-8CA6-681FF91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2025-09-15T12:39:00Z</dcterms:created>
  <dcterms:modified xsi:type="dcterms:W3CDTF">2025-09-15T12:39:00Z</dcterms:modified>
</cp:coreProperties>
</file>