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022E" w14:textId="77777777" w:rsidR="003A5D97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</w:t>
      </w:r>
    </w:p>
    <w:p w14:paraId="7E13A3B5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(Vardas, pavardė)</w:t>
      </w:r>
    </w:p>
    <w:p w14:paraId="527C407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UNIVERSITETO</w:t>
      </w:r>
      <w:r>
        <w:rPr>
          <w:rFonts w:ascii="Times New Roman" w:hAnsi="Times New Roman" w:cs="Times New Roman"/>
          <w:sz w:val="24"/>
          <w:szCs w:val="24"/>
          <w:lang w:val="lt-LT"/>
        </w:rPr>
        <w:br/>
        <w:t>SVEIKATOS MOKSLŲ FAKULTETO</w:t>
      </w:r>
    </w:p>
    <w:p w14:paraId="03C26D8D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</w:t>
      </w:r>
    </w:p>
    <w:p w14:paraId="54F17CE8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(Studijų programa)</w:t>
      </w:r>
    </w:p>
    <w:p w14:paraId="4F51C372" w14:textId="77777777" w:rsidR="00AE3F89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(nuolatinių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lt-LT"/>
        </w:rPr>
        <w:t>ištęstinių studijų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, valstybės finansuojamų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nefinansuojamų studijų vietos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</w:p>
    <w:p w14:paraId="0EC3CD3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1E2032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o studentė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08A4D143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5FCAABE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92F05BA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BFB8E14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C86897A" w14:textId="77777777" w:rsidR="003476FD" w:rsidRP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3476FD">
        <w:rPr>
          <w:rFonts w:ascii="Times New Roman" w:hAnsi="Times New Roman" w:cs="Times New Roman"/>
          <w:sz w:val="28"/>
          <w:szCs w:val="28"/>
          <w:lang w:val="lt-LT"/>
        </w:rPr>
        <w:t>Klaipėdos universiteto</w:t>
      </w:r>
    </w:p>
    <w:p w14:paraId="305502F6" w14:textId="77777777" w:rsidR="003476FD" w:rsidRPr="003476FD" w:rsidRDefault="00505403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SvMF Dekan</w:t>
      </w:r>
      <w:r w:rsidR="0093388F">
        <w:rPr>
          <w:rFonts w:ascii="Times New Roman" w:hAnsi="Times New Roman" w:cs="Times New Roman"/>
          <w:sz w:val="28"/>
          <w:szCs w:val="28"/>
          <w:lang w:val="lt-LT"/>
        </w:rPr>
        <w:t>u</w:t>
      </w:r>
      <w:r>
        <w:rPr>
          <w:rFonts w:ascii="Times New Roman" w:hAnsi="Times New Roman" w:cs="Times New Roman"/>
          <w:sz w:val="28"/>
          <w:szCs w:val="28"/>
          <w:lang w:val="lt-LT"/>
        </w:rPr>
        <w:t>i</w:t>
      </w:r>
      <w:r w:rsidR="007B53F7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14:paraId="485F5196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BC9C681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D102A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B5EA412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8C9084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14:paraId="034E648F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DĖL...............................................................................................................</w:t>
      </w:r>
    </w:p>
    <w:p w14:paraId="7174653D" w14:textId="77777777" w:rsidR="00033BC6" w:rsidRDefault="00033BC6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95CC435" w14:textId="7373AAAD" w:rsidR="00033BC6" w:rsidRPr="0093388F" w:rsidRDefault="00033BC6" w:rsidP="00033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3388F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047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388F">
        <w:rPr>
          <w:rFonts w:ascii="Times New Roman" w:hAnsi="Times New Roman" w:cs="Times New Roman"/>
          <w:sz w:val="24"/>
          <w:szCs w:val="24"/>
          <w:lang w:val="lt-LT"/>
        </w:rPr>
        <w:t xml:space="preserve"> m.  ......................   .....  d.</w:t>
      </w:r>
    </w:p>
    <w:p w14:paraId="16DFF727" w14:textId="77777777" w:rsidR="00033BC6" w:rsidRPr="00033BC6" w:rsidRDefault="00033BC6" w:rsidP="00033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33BC6"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14:paraId="29195B1A" w14:textId="77777777" w:rsidR="003476FD" w:rsidRPr="00033BC6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CC8B64F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B06C193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D3D0C2D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090A25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7D6E138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98AE887" w14:textId="77777777" w:rsid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.........................                                     ...........................................................</w:t>
      </w:r>
    </w:p>
    <w:p w14:paraId="51074BF3" w14:textId="77777777" w:rsidR="003476FD" w:rsidRP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476FD">
        <w:rPr>
          <w:rFonts w:ascii="Times New Roman" w:hAnsi="Times New Roman" w:cs="Times New Roman"/>
          <w:lang w:val="lt-LT"/>
        </w:rPr>
        <w:t xml:space="preserve">                   (parašas)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</w:t>
      </w:r>
      <w:r w:rsidRPr="003476FD">
        <w:rPr>
          <w:rFonts w:ascii="Times New Roman" w:hAnsi="Times New Roman" w:cs="Times New Roman"/>
          <w:lang w:val="lt-LT"/>
        </w:rPr>
        <w:t xml:space="preserve"> (Vardas, pavardė)</w:t>
      </w:r>
    </w:p>
    <w:p w14:paraId="1FF97901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40A3D908" w14:textId="77777777" w:rsidR="000F1070" w:rsidRDefault="0093388F" w:rsidP="00933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Suderinta:</w:t>
      </w:r>
    </w:p>
    <w:p w14:paraId="68C9CE30" w14:textId="77777777" w:rsidR="00505403" w:rsidRDefault="00505403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0F7EFD1" w14:textId="77777777" w:rsidR="003476FD" w:rsidRP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</w:p>
    <w:sectPr w:rsidR="003476FD" w:rsidRPr="003476FD" w:rsidSect="003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FD"/>
    <w:rsid w:val="00033BC6"/>
    <w:rsid w:val="00052D24"/>
    <w:rsid w:val="00072A2C"/>
    <w:rsid w:val="000F1070"/>
    <w:rsid w:val="00153903"/>
    <w:rsid w:val="0017025F"/>
    <w:rsid w:val="001A7D0C"/>
    <w:rsid w:val="001E2032"/>
    <w:rsid w:val="003316B1"/>
    <w:rsid w:val="003476FD"/>
    <w:rsid w:val="003A5D97"/>
    <w:rsid w:val="003B37E1"/>
    <w:rsid w:val="00505403"/>
    <w:rsid w:val="00692946"/>
    <w:rsid w:val="0071251F"/>
    <w:rsid w:val="00797D63"/>
    <w:rsid w:val="007B53F7"/>
    <w:rsid w:val="007D444E"/>
    <w:rsid w:val="00811B61"/>
    <w:rsid w:val="00816E8E"/>
    <w:rsid w:val="00843507"/>
    <w:rsid w:val="00883EF9"/>
    <w:rsid w:val="0093388F"/>
    <w:rsid w:val="009423A0"/>
    <w:rsid w:val="00A07A85"/>
    <w:rsid w:val="00AB4E00"/>
    <w:rsid w:val="00AE3F89"/>
    <w:rsid w:val="00B0477F"/>
    <w:rsid w:val="00B44274"/>
    <w:rsid w:val="00B653CD"/>
    <w:rsid w:val="00BB1FC7"/>
    <w:rsid w:val="00C02C3F"/>
    <w:rsid w:val="00C37510"/>
    <w:rsid w:val="00CE4999"/>
    <w:rsid w:val="00DD1232"/>
    <w:rsid w:val="00E452FF"/>
    <w:rsid w:val="00E62D28"/>
    <w:rsid w:val="00E7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040"/>
  <w15:docId w15:val="{FFFCEE2C-2738-4D28-B674-9976C12C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SvMF</dc:creator>
  <cp:keywords/>
  <dc:description/>
  <cp:lastModifiedBy>Edmonda Jakniūnienė</cp:lastModifiedBy>
  <cp:revision>2</cp:revision>
  <cp:lastPrinted>2022-01-03T12:06:00Z</cp:lastPrinted>
  <dcterms:created xsi:type="dcterms:W3CDTF">2025-09-15T12:26:00Z</dcterms:created>
  <dcterms:modified xsi:type="dcterms:W3CDTF">2025-09-15T12:26:00Z</dcterms:modified>
</cp:coreProperties>
</file>