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CC9D" w14:textId="77777777" w:rsidR="00C90AED" w:rsidRDefault="00C90AED" w:rsidP="00C90AED">
      <w:pPr>
        <w:jc w:val="center"/>
      </w:pPr>
      <w:r w:rsidRPr="003476FD">
        <w:t>................................................................................................................................</w:t>
      </w:r>
    </w:p>
    <w:p w14:paraId="0A7C6965" w14:textId="77777777" w:rsidR="00C90AED" w:rsidRDefault="00C90AED" w:rsidP="00C90AED">
      <w:pPr>
        <w:jc w:val="center"/>
      </w:pPr>
      <w:r>
        <w:t>(Vardas, pavardė)</w:t>
      </w:r>
    </w:p>
    <w:p w14:paraId="61E410AB" w14:textId="77777777" w:rsidR="00C90AED" w:rsidRDefault="00C90AED" w:rsidP="00C90AED">
      <w:pPr>
        <w:jc w:val="center"/>
      </w:pPr>
      <w:r>
        <w:t>KLAIPĖDOS UNIVERSITETO</w:t>
      </w:r>
      <w:r>
        <w:br/>
        <w:t>SVEIKATOS MOKSLŲ FAKULTETO</w:t>
      </w:r>
    </w:p>
    <w:p w14:paraId="05606D2E" w14:textId="77777777" w:rsidR="00C90AED" w:rsidRDefault="00C90AED" w:rsidP="00C90AED">
      <w:pPr>
        <w:jc w:val="center"/>
      </w:pPr>
      <w:r>
        <w:t>...................................................................................................................................</w:t>
      </w:r>
    </w:p>
    <w:p w14:paraId="5F493741" w14:textId="77777777" w:rsidR="00C90AED" w:rsidRDefault="00C90AED" w:rsidP="00C90AED">
      <w:pPr>
        <w:jc w:val="center"/>
      </w:pPr>
      <w:r>
        <w:t>(Studijų programa)</w:t>
      </w:r>
    </w:p>
    <w:p w14:paraId="16D9A5A3" w14:textId="77777777" w:rsidR="00CC2648" w:rsidRDefault="00A7410B" w:rsidP="00CC2648">
      <w:r>
        <w:t xml:space="preserve">             </w:t>
      </w:r>
      <w:r w:rsidR="00C90AED">
        <w:t>(nuolatinių</w:t>
      </w:r>
      <w:r w:rsidR="00CC2648">
        <w:t xml:space="preserve"> /</w:t>
      </w:r>
      <w:r w:rsidR="00C90AED">
        <w:t xml:space="preserve"> ištęstinių</w:t>
      </w:r>
      <w:r w:rsidR="00BB55CC">
        <w:t>, valstybės finansuojamos</w:t>
      </w:r>
      <w:r w:rsidR="00CC2648">
        <w:t xml:space="preserve"> </w:t>
      </w:r>
      <w:r w:rsidR="00BB55CC">
        <w:t>/</w:t>
      </w:r>
      <w:r w:rsidR="00CC2648">
        <w:t xml:space="preserve"> </w:t>
      </w:r>
      <w:r w:rsidR="00BB55CC">
        <w:t>nefinansuojamos studijų vietos</w:t>
      </w:r>
      <w:r w:rsidR="00C90AED">
        <w:t xml:space="preserve">) </w:t>
      </w:r>
    </w:p>
    <w:p w14:paraId="36B41CB5" w14:textId="77777777" w:rsidR="00C90AED" w:rsidRDefault="00C90AED" w:rsidP="00CC2648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36BE11F6" w14:textId="77777777" w:rsidR="00C90AED" w:rsidRDefault="00C90AED" w:rsidP="00C90AED">
      <w:pPr>
        <w:jc w:val="center"/>
      </w:pPr>
    </w:p>
    <w:p w14:paraId="34C3EBC6" w14:textId="77777777" w:rsidR="00C90AED" w:rsidRDefault="00C90AED" w:rsidP="00C90AED">
      <w:pPr>
        <w:jc w:val="center"/>
      </w:pPr>
    </w:p>
    <w:p w14:paraId="5B38E9DD" w14:textId="77777777" w:rsidR="00C90AED" w:rsidRDefault="00C90AED" w:rsidP="00C90AED"/>
    <w:p w14:paraId="3170A272" w14:textId="77777777" w:rsidR="00C90AED" w:rsidRDefault="00C90AED" w:rsidP="00C90AED"/>
    <w:p w14:paraId="4914BD1D" w14:textId="77777777" w:rsidR="00C90AED" w:rsidRPr="003476FD" w:rsidRDefault="00C90AED" w:rsidP="00C90AED">
      <w:pPr>
        <w:rPr>
          <w:sz w:val="28"/>
          <w:szCs w:val="28"/>
        </w:rPr>
      </w:pPr>
      <w:r w:rsidRPr="003476FD">
        <w:rPr>
          <w:sz w:val="28"/>
          <w:szCs w:val="28"/>
        </w:rPr>
        <w:t>Klaipėdos universiteto</w:t>
      </w:r>
    </w:p>
    <w:p w14:paraId="3BA7E93D" w14:textId="77777777" w:rsidR="00C90AED" w:rsidRPr="003476FD" w:rsidRDefault="00C90AED" w:rsidP="00C90AED">
      <w:pPr>
        <w:rPr>
          <w:sz w:val="28"/>
          <w:szCs w:val="28"/>
        </w:rPr>
      </w:pPr>
      <w:r w:rsidRPr="003476FD">
        <w:rPr>
          <w:sz w:val="28"/>
          <w:szCs w:val="28"/>
        </w:rPr>
        <w:t xml:space="preserve">Rektoriui </w:t>
      </w:r>
    </w:p>
    <w:p w14:paraId="33AB8B9F" w14:textId="77777777" w:rsidR="00A964C6" w:rsidRDefault="00A964C6" w:rsidP="00A964C6">
      <w:pPr>
        <w:jc w:val="center"/>
      </w:pPr>
    </w:p>
    <w:p w14:paraId="57183105" w14:textId="77777777" w:rsidR="00A964C6" w:rsidRPr="001548AD" w:rsidRDefault="00A964C6" w:rsidP="00A964C6">
      <w:pPr>
        <w:jc w:val="center"/>
      </w:pPr>
    </w:p>
    <w:p w14:paraId="561D79FC" w14:textId="77777777" w:rsidR="00A964C6" w:rsidRPr="006C50D1" w:rsidRDefault="00A964C6" w:rsidP="00A964C6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43DDAB56" w14:textId="77777777" w:rsidR="00A964C6" w:rsidRPr="006C50D1" w:rsidRDefault="0091435F" w:rsidP="00A964C6">
      <w:pPr>
        <w:jc w:val="center"/>
        <w:rPr>
          <w:b/>
        </w:rPr>
      </w:pPr>
      <w:r w:rsidRPr="006C50D1">
        <w:rPr>
          <w:b/>
        </w:rPr>
        <w:t>DĖ</w:t>
      </w:r>
      <w:r>
        <w:rPr>
          <w:b/>
        </w:rPr>
        <w:t>L</w:t>
      </w:r>
      <w:r w:rsidRPr="00A964C6">
        <w:rPr>
          <w:b/>
        </w:rPr>
        <w:t xml:space="preserve"> PERVEDIMO</w:t>
      </w:r>
    </w:p>
    <w:p w14:paraId="2A02E693" w14:textId="02A70658" w:rsidR="001C17DB" w:rsidRDefault="00200930" w:rsidP="001C17DB">
      <w:pPr>
        <w:jc w:val="center"/>
      </w:pPr>
      <w:r>
        <w:t>202</w:t>
      </w:r>
      <w:r w:rsidR="00465DE4">
        <w:t xml:space="preserve">  </w:t>
      </w:r>
      <w:r w:rsidR="001C17DB">
        <w:t xml:space="preserve"> m.  ......................   .....  d.</w:t>
      </w:r>
    </w:p>
    <w:p w14:paraId="4C545132" w14:textId="77777777" w:rsidR="001C17DB" w:rsidRDefault="001C17DB" w:rsidP="001C17DB">
      <w:pPr>
        <w:jc w:val="center"/>
      </w:pPr>
      <w:r>
        <w:t>Klaipėda</w:t>
      </w:r>
    </w:p>
    <w:p w14:paraId="59BBC30E" w14:textId="77777777" w:rsidR="001C17DB" w:rsidRDefault="001C17DB" w:rsidP="001C17DB"/>
    <w:p w14:paraId="1336CC67" w14:textId="77777777" w:rsidR="00A964C6" w:rsidRPr="001548AD" w:rsidRDefault="00A964C6" w:rsidP="00A964C6">
      <w:pPr>
        <w:jc w:val="center"/>
      </w:pPr>
    </w:p>
    <w:p w14:paraId="384C3681" w14:textId="77777777" w:rsidR="00A964C6" w:rsidRPr="001548AD" w:rsidRDefault="00A964C6" w:rsidP="00A964C6">
      <w:pPr>
        <w:jc w:val="center"/>
      </w:pPr>
    </w:p>
    <w:p w14:paraId="5ED3B759" w14:textId="77777777" w:rsidR="00A964C6" w:rsidRDefault="00A964C6" w:rsidP="008F62D6">
      <w:pPr>
        <w:ind w:firstLine="567"/>
      </w:pPr>
      <w:r>
        <w:t>Prašau mane pervesti iš ...............</w:t>
      </w:r>
      <w:r w:rsidR="008F62D6">
        <w:t>.............</w:t>
      </w:r>
      <w:r>
        <w:t>........ studijų ...............................................................</w:t>
      </w:r>
    </w:p>
    <w:p w14:paraId="7B2DABEB" w14:textId="77777777" w:rsidR="008F62D6" w:rsidRPr="008F62D6" w:rsidRDefault="008F62D6" w:rsidP="00A964C6">
      <w:pPr>
        <w:rPr>
          <w:i/>
          <w:sz w:val="20"/>
          <w:szCs w:val="20"/>
        </w:rPr>
      </w:pPr>
      <w:r>
        <w:tab/>
      </w:r>
      <w:r>
        <w:tab/>
        <w:t xml:space="preserve">        </w:t>
      </w:r>
      <w:r w:rsidRPr="008F62D6">
        <w:rPr>
          <w:i/>
          <w:sz w:val="20"/>
          <w:szCs w:val="20"/>
        </w:rPr>
        <w:t>(ištęstinių/nuolatinių)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(specialybė)</w:t>
      </w:r>
    </w:p>
    <w:p w14:paraId="2229475D" w14:textId="77777777" w:rsidR="00A964C6" w:rsidRPr="001548AD" w:rsidRDefault="00A964C6" w:rsidP="00A964C6">
      <w:r>
        <w:t>studijų programos ....... kurso į .....................................studijų ............................................................</w:t>
      </w:r>
      <w:r w:rsidR="008F62D6">
        <w:t>.</w:t>
      </w:r>
    </w:p>
    <w:p w14:paraId="24A39154" w14:textId="77777777" w:rsidR="008F62D6" w:rsidRDefault="008F62D6" w:rsidP="008F62D6">
      <w:pPr>
        <w:ind w:left="2592"/>
      </w:pPr>
      <w:r>
        <w:rPr>
          <w:i/>
          <w:sz w:val="20"/>
          <w:szCs w:val="20"/>
        </w:rPr>
        <w:t xml:space="preserve">             </w:t>
      </w:r>
      <w:r w:rsidRPr="008F62D6">
        <w:rPr>
          <w:i/>
          <w:sz w:val="20"/>
          <w:szCs w:val="20"/>
        </w:rPr>
        <w:t>(ištęstinių/nuolatinių)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(specialybė)</w:t>
      </w:r>
    </w:p>
    <w:p w14:paraId="320B157D" w14:textId="77777777" w:rsidR="00A964C6" w:rsidRDefault="00A964C6" w:rsidP="008F62D6">
      <w:pPr>
        <w:spacing w:after="120"/>
      </w:pPr>
      <w:r>
        <w:t>studijų programos ....... kursą.</w:t>
      </w:r>
    </w:p>
    <w:p w14:paraId="6E442B4F" w14:textId="77777777" w:rsidR="008F62D6" w:rsidRDefault="008F62D6" w:rsidP="008F62D6">
      <w:pPr>
        <w:ind w:firstLine="567"/>
      </w:pPr>
      <w:r>
        <w:t>Studijuoju .......................................... studijų .............................................................................</w:t>
      </w:r>
    </w:p>
    <w:p w14:paraId="483E59CE" w14:textId="77777777" w:rsidR="008F62D6" w:rsidRPr="008F62D6" w:rsidRDefault="008F62D6" w:rsidP="008F62D6">
      <w:pPr>
        <w:rPr>
          <w:i/>
          <w:sz w:val="20"/>
          <w:szCs w:val="20"/>
        </w:rPr>
      </w:pPr>
      <w:r>
        <w:tab/>
        <w:t xml:space="preserve">      </w:t>
      </w:r>
      <w:r w:rsidRPr="008F62D6">
        <w:rPr>
          <w:i/>
          <w:sz w:val="20"/>
          <w:szCs w:val="20"/>
        </w:rPr>
        <w:t>(bakalauro / magistrantūros)</w:t>
      </w:r>
      <w:r>
        <w:rPr>
          <w:i/>
          <w:sz w:val="20"/>
          <w:szCs w:val="20"/>
        </w:rPr>
        <w:t xml:space="preserve">                   </w:t>
      </w:r>
      <w:r w:rsidRPr="008F62D6">
        <w:rPr>
          <w:i/>
          <w:sz w:val="20"/>
          <w:szCs w:val="20"/>
        </w:rPr>
        <w:t>(valstybės finansuojamoje / valstybės nefinansuojamoje)</w:t>
      </w:r>
    </w:p>
    <w:p w14:paraId="1B080117" w14:textId="77777777" w:rsidR="008F62D6" w:rsidRDefault="008F62D6" w:rsidP="008F62D6">
      <w:r>
        <w:t>studijų vietoje.</w:t>
      </w:r>
    </w:p>
    <w:p w14:paraId="1D1E8D40" w14:textId="77777777" w:rsidR="00A964C6" w:rsidRDefault="00A964C6" w:rsidP="00A964C6">
      <w:pPr>
        <w:jc w:val="right"/>
      </w:pPr>
    </w:p>
    <w:p w14:paraId="381D8513" w14:textId="77777777" w:rsidR="00A964C6" w:rsidRDefault="00A964C6" w:rsidP="00A964C6">
      <w:pPr>
        <w:jc w:val="right"/>
      </w:pPr>
    </w:p>
    <w:p w14:paraId="5F8705EA" w14:textId="77777777" w:rsidR="00C90AED" w:rsidRDefault="00C90AED" w:rsidP="00A964C6">
      <w:pPr>
        <w:jc w:val="right"/>
      </w:pPr>
    </w:p>
    <w:p w14:paraId="59FABDF2" w14:textId="77777777" w:rsidR="00C90AED" w:rsidRDefault="00C90AED" w:rsidP="00A964C6">
      <w:pPr>
        <w:jc w:val="right"/>
      </w:pPr>
    </w:p>
    <w:p w14:paraId="0355C1E3" w14:textId="77777777" w:rsidR="00C90AED" w:rsidRDefault="00C90AED" w:rsidP="00A964C6">
      <w:pPr>
        <w:jc w:val="right"/>
      </w:pPr>
    </w:p>
    <w:p w14:paraId="0BFBD432" w14:textId="77777777" w:rsidR="00A964C6" w:rsidRDefault="00A964C6" w:rsidP="00A964C6">
      <w:pPr>
        <w:jc w:val="right"/>
      </w:pPr>
    </w:p>
    <w:p w14:paraId="57083484" w14:textId="77777777" w:rsidR="00A964C6" w:rsidRDefault="00CE31CC" w:rsidP="00A964C6">
      <w:pPr>
        <w:jc w:val="right"/>
      </w:pPr>
      <w:r>
        <w:t>..................</w:t>
      </w:r>
      <w:r w:rsidR="00A964C6">
        <w:t>...................................................</w:t>
      </w:r>
    </w:p>
    <w:p w14:paraId="70D38830" w14:textId="77777777" w:rsidR="002D406F" w:rsidRPr="00A964C6" w:rsidRDefault="00A964C6" w:rsidP="00CE31CC">
      <w:pPr>
        <w:tabs>
          <w:tab w:val="left" w:pos="2160"/>
        </w:tabs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</w:t>
      </w:r>
      <w:r w:rsidR="00CE31C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>(vardas, pavardė)</w:t>
      </w:r>
    </w:p>
    <w:sectPr w:rsidR="002D406F" w:rsidRPr="00A964C6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C6"/>
    <w:rsid w:val="00027E3A"/>
    <w:rsid w:val="001C17DB"/>
    <w:rsid w:val="00200930"/>
    <w:rsid w:val="002D406F"/>
    <w:rsid w:val="00465DE4"/>
    <w:rsid w:val="00723B80"/>
    <w:rsid w:val="008F62D6"/>
    <w:rsid w:val="0091435F"/>
    <w:rsid w:val="00A51C74"/>
    <w:rsid w:val="00A7410B"/>
    <w:rsid w:val="00A964C6"/>
    <w:rsid w:val="00AB227C"/>
    <w:rsid w:val="00BB55CC"/>
    <w:rsid w:val="00C90AED"/>
    <w:rsid w:val="00CC2648"/>
    <w:rsid w:val="00C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D5E4"/>
  <w15:docId w15:val="{3A883460-5FE5-4B41-82D4-C26D1F3B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4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cp:lastPrinted>2012-05-09T08:51:00Z</cp:lastPrinted>
  <dcterms:created xsi:type="dcterms:W3CDTF">2025-09-15T13:03:00Z</dcterms:created>
  <dcterms:modified xsi:type="dcterms:W3CDTF">2025-09-15T13:03:00Z</dcterms:modified>
</cp:coreProperties>
</file>