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FB6E" w14:textId="77777777" w:rsidR="00044D3A" w:rsidRPr="00393B91" w:rsidRDefault="00044D3A" w:rsidP="00044D3A">
      <w:pPr>
        <w:shd w:val="clear" w:color="auto" w:fill="FFFFFF"/>
        <w:spacing w:after="0" w:line="261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93B91">
        <w:rPr>
          <w:rFonts w:ascii="Times New Roman" w:hAnsi="Times New Roman"/>
          <w:b/>
          <w:sz w:val="24"/>
          <w:szCs w:val="24"/>
        </w:rPr>
        <w:t>VILNIAUS UNIVERSITETAS</w:t>
      </w:r>
    </w:p>
    <w:p w14:paraId="7BF88EFD" w14:textId="77777777" w:rsidR="00044D3A" w:rsidRPr="00393B91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B91">
        <w:rPr>
          <w:rFonts w:ascii="Times New Roman" w:hAnsi="Times New Roman"/>
          <w:b/>
          <w:sz w:val="24"/>
          <w:szCs w:val="24"/>
        </w:rPr>
        <w:t>KLAIPĖDOS UNIVERSITETAS</w:t>
      </w:r>
    </w:p>
    <w:p w14:paraId="09926C8F" w14:textId="77777777" w:rsidR="00044D3A" w:rsidRPr="00393B91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B91">
        <w:rPr>
          <w:rFonts w:ascii="Times New Roman" w:hAnsi="Times New Roman"/>
          <w:b/>
          <w:sz w:val="24"/>
          <w:szCs w:val="24"/>
        </w:rPr>
        <w:t>MYKOLO ROMERIO UNIVERSITETAS</w:t>
      </w:r>
    </w:p>
    <w:p w14:paraId="515B6C1C" w14:textId="77777777" w:rsidR="00044D3A" w:rsidRPr="00393B91" w:rsidRDefault="00044D3A" w:rsidP="00044D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4F56EC" w14:textId="77777777" w:rsidR="00044D3A" w:rsidRPr="00393B91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B91">
        <w:rPr>
          <w:rFonts w:ascii="Times New Roman" w:hAnsi="Times New Roman"/>
          <w:b/>
          <w:sz w:val="24"/>
          <w:szCs w:val="24"/>
        </w:rPr>
        <w:t>Edukologijos mokslo krypties (</w:t>
      </w:r>
      <w:r>
        <w:rPr>
          <w:rFonts w:ascii="Times New Roman" w:hAnsi="Times New Roman"/>
          <w:b/>
          <w:sz w:val="24"/>
          <w:szCs w:val="24"/>
        </w:rPr>
        <w:t>S 007</w:t>
      </w:r>
      <w:r w:rsidRPr="00393B91">
        <w:rPr>
          <w:rFonts w:ascii="Times New Roman" w:hAnsi="Times New Roman"/>
          <w:b/>
          <w:sz w:val="24"/>
          <w:szCs w:val="24"/>
        </w:rPr>
        <w:t>) disertacijų tematikų konkursui</w:t>
      </w:r>
    </w:p>
    <w:p w14:paraId="6DC67306" w14:textId="77777777" w:rsidR="00044D3A" w:rsidRPr="00393B91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379E78" w14:textId="77777777" w:rsidR="00044D3A" w:rsidRPr="00393B91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C75401" w14:textId="77777777" w:rsidR="00044D3A" w:rsidRPr="00393B91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B91">
        <w:rPr>
          <w:rFonts w:ascii="Times New Roman" w:hAnsi="Times New Roman"/>
          <w:b/>
          <w:sz w:val="24"/>
          <w:szCs w:val="24"/>
        </w:rPr>
        <w:t>DISERTACIJOS TEMATIKOS PRISTATYMAS</w:t>
      </w:r>
    </w:p>
    <w:p w14:paraId="62EEB8A6" w14:textId="77777777" w:rsidR="00044D3A" w:rsidRPr="00393B91" w:rsidRDefault="00044D3A" w:rsidP="00044D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2EB61B" w14:textId="5ACCE171" w:rsidR="00044D3A" w:rsidRPr="00846B34" w:rsidRDefault="00044D3A" w:rsidP="00044D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6B34">
        <w:rPr>
          <w:rFonts w:ascii="Times New Roman" w:hAnsi="Times New Roman"/>
          <w:sz w:val="24"/>
          <w:szCs w:val="24"/>
        </w:rPr>
        <w:t>202</w:t>
      </w:r>
      <w:r w:rsidR="001A12D2" w:rsidRPr="00846B34">
        <w:rPr>
          <w:rFonts w:ascii="Times New Roman" w:hAnsi="Times New Roman"/>
          <w:sz w:val="24"/>
          <w:szCs w:val="24"/>
        </w:rPr>
        <w:t>5</w:t>
      </w:r>
      <w:r w:rsidRPr="00846B34">
        <w:rPr>
          <w:rFonts w:ascii="Times New Roman" w:hAnsi="Times New Roman"/>
          <w:sz w:val="24"/>
          <w:szCs w:val="24"/>
        </w:rPr>
        <w:t xml:space="preserve"> m. -   - </w:t>
      </w:r>
    </w:p>
    <w:p w14:paraId="4A0D2909" w14:textId="3BC18F50" w:rsidR="00044D3A" w:rsidRPr="00846B34" w:rsidRDefault="00846B34" w:rsidP="00044D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Klaipėda</w:t>
      </w:r>
    </w:p>
    <w:p w14:paraId="75EC2897" w14:textId="77777777" w:rsidR="00044D3A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FDE1F63" w14:textId="77777777" w:rsidR="00044D3A" w:rsidRPr="00C13D87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44D3A" w:rsidRPr="000402F8" w14:paraId="1B4E4093" w14:textId="77777777" w:rsidTr="005D7FB6">
        <w:tc>
          <w:tcPr>
            <w:tcW w:w="9854" w:type="dxa"/>
            <w:shd w:val="clear" w:color="auto" w:fill="D9D9D9"/>
          </w:tcPr>
          <w:p w14:paraId="076726F5" w14:textId="77777777" w:rsidR="00044D3A" w:rsidRPr="000402F8" w:rsidRDefault="00044D3A" w:rsidP="005D7F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402F8">
              <w:rPr>
                <w:rFonts w:ascii="Times New Roman" w:hAnsi="Times New Roman"/>
                <w:b/>
                <w:bCs/>
                <w:sz w:val="20"/>
                <w:szCs w:val="20"/>
              </w:rPr>
              <w:t>Tematikos pavadinimas lietuvių ir anglų kalbomis</w:t>
            </w:r>
          </w:p>
        </w:tc>
      </w:tr>
      <w:tr w:rsidR="00044D3A" w:rsidRPr="000402F8" w14:paraId="306743E7" w14:textId="77777777" w:rsidTr="005D7FB6">
        <w:tc>
          <w:tcPr>
            <w:tcW w:w="9854" w:type="dxa"/>
          </w:tcPr>
          <w:p w14:paraId="24100A64" w14:textId="77777777" w:rsidR="00044D3A" w:rsidRDefault="00044D3A" w:rsidP="005D7FB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13D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66B60A4" w14:textId="77777777" w:rsidR="00044D3A" w:rsidRPr="00C13D87" w:rsidRDefault="00044D3A" w:rsidP="005D7FB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4A4C3F9" w14:textId="77777777" w:rsidR="00044D3A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FFECCC6" w14:textId="77777777" w:rsidR="00044D3A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D028CF1" w14:textId="77777777" w:rsidR="00044D3A" w:rsidRPr="00C13D87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44D3A" w:rsidRPr="000402F8" w14:paraId="68D803F1" w14:textId="77777777" w:rsidTr="005D7FB6">
        <w:tc>
          <w:tcPr>
            <w:tcW w:w="9854" w:type="dxa"/>
            <w:shd w:val="clear" w:color="auto" w:fill="D9D9D9"/>
          </w:tcPr>
          <w:p w14:paraId="55E5B831" w14:textId="77777777" w:rsidR="00044D3A" w:rsidRPr="000402F8" w:rsidRDefault="00044D3A" w:rsidP="005D7F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402F8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rumpas tematikos aprašymas</w:t>
            </w:r>
            <w:r w:rsidRPr="000402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(iki 200 žodžių) lietuvių ir anglų kalba</w:t>
            </w:r>
            <w:r w:rsidRPr="000402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44D3A" w:rsidRPr="000402F8" w14:paraId="478D74F1" w14:textId="77777777" w:rsidTr="005D7FB6">
        <w:tc>
          <w:tcPr>
            <w:tcW w:w="9854" w:type="dxa"/>
          </w:tcPr>
          <w:p w14:paraId="421C3414" w14:textId="77777777" w:rsidR="00044D3A" w:rsidRDefault="00044D3A" w:rsidP="005D7FB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F06C2F3" w14:textId="77777777" w:rsidR="00044D3A" w:rsidRDefault="00044D3A" w:rsidP="005D7FB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5171BC64" w14:textId="77777777" w:rsidR="00044D3A" w:rsidRDefault="00044D3A" w:rsidP="005D7FB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1355398C" w14:textId="77777777" w:rsidR="00044D3A" w:rsidRPr="00C13D87" w:rsidRDefault="00044D3A" w:rsidP="005D7FB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18CC2D86" w14:textId="77777777" w:rsidR="00044D3A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BFB3DB3" w14:textId="77777777" w:rsidR="00044D3A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07AFBEF" w14:textId="77777777" w:rsidR="00044D3A" w:rsidRPr="00C13D87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44D3A" w:rsidRPr="000402F8" w14:paraId="408A5E82" w14:textId="77777777" w:rsidTr="005D7FB6">
        <w:tc>
          <w:tcPr>
            <w:tcW w:w="9854" w:type="dxa"/>
            <w:shd w:val="clear" w:color="auto" w:fill="D9D9D9"/>
          </w:tcPr>
          <w:p w14:paraId="291FB5B3" w14:textId="77777777" w:rsidR="00044D3A" w:rsidRPr="000402F8" w:rsidRDefault="00044D3A" w:rsidP="005D7F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02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Galimos potemės ir potencialūs vadovai  </w:t>
            </w:r>
          </w:p>
        </w:tc>
      </w:tr>
      <w:tr w:rsidR="00044D3A" w:rsidRPr="000402F8" w14:paraId="57331FB5" w14:textId="77777777" w:rsidTr="005D7FB6">
        <w:trPr>
          <w:trHeight w:val="449"/>
        </w:trPr>
        <w:tc>
          <w:tcPr>
            <w:tcW w:w="9854" w:type="dxa"/>
          </w:tcPr>
          <w:p w14:paraId="175869D6" w14:textId="77777777" w:rsidR="00044D3A" w:rsidRDefault="00044D3A" w:rsidP="005D7FB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14:paraId="35E0EA98" w14:textId="77777777" w:rsidR="00044D3A" w:rsidRDefault="00044D3A" w:rsidP="005D7FB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14:paraId="1094975F" w14:textId="77777777" w:rsidR="00044D3A" w:rsidRDefault="00044D3A" w:rsidP="005D7FB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p w14:paraId="2F7FDC4C" w14:textId="77777777" w:rsidR="00044D3A" w:rsidRPr="00496EB5" w:rsidRDefault="00044D3A" w:rsidP="005D7FB6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5F544343" w14:textId="77777777" w:rsidR="00044D3A" w:rsidRPr="00496EB5" w:rsidRDefault="00044D3A" w:rsidP="00044D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EA53962" w14:textId="77777777" w:rsidR="00044D3A" w:rsidRDefault="00044D3A" w:rsidP="00044D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13D87">
        <w:rPr>
          <w:rFonts w:ascii="Times New Roman" w:hAnsi="Times New Roman"/>
          <w:sz w:val="20"/>
          <w:szCs w:val="20"/>
        </w:rPr>
        <w:tab/>
      </w:r>
    </w:p>
    <w:p w14:paraId="6397287C" w14:textId="77777777" w:rsidR="00044D3A" w:rsidRDefault="00044D3A" w:rsidP="00044D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F90C9E" w14:textId="77777777" w:rsidR="00044D3A" w:rsidRDefault="00044D3A" w:rsidP="00044D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5CEA2" w14:textId="77777777" w:rsidR="00044D3A" w:rsidRDefault="00044D3A" w:rsidP="00044D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B4F065" w14:textId="77777777" w:rsidR="00044D3A" w:rsidRDefault="00044D3A" w:rsidP="00044D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7740D6" w14:textId="77777777" w:rsidR="00044D3A" w:rsidRDefault="00044D3A" w:rsidP="00044D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FF2C2E" w14:textId="77777777" w:rsidR="00044D3A" w:rsidRDefault="00044D3A" w:rsidP="00044D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4EC3C4" w14:textId="77777777" w:rsidR="00044D3A" w:rsidRPr="00C13D87" w:rsidRDefault="00044D3A" w:rsidP="00044D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</w:t>
      </w:r>
      <w:r w:rsidRPr="00C13D87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C13D8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C13D87">
        <w:rPr>
          <w:rFonts w:ascii="Times New Roman" w:hAnsi="Times New Roman"/>
          <w:sz w:val="20"/>
          <w:szCs w:val="20"/>
        </w:rPr>
        <w:t xml:space="preserve">   </w:t>
      </w:r>
      <w:r w:rsidRPr="00C13D87">
        <w:rPr>
          <w:rFonts w:ascii="Times New Roman" w:hAnsi="Times New Roman"/>
          <w:sz w:val="24"/>
          <w:szCs w:val="24"/>
        </w:rPr>
        <w:t>...........................................</w:t>
      </w:r>
    </w:p>
    <w:p w14:paraId="76B914FC" w14:textId="77777777" w:rsidR="00044D3A" w:rsidRDefault="00044D3A" w:rsidP="00044D3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Mokslininko ar mokslinių </w:t>
      </w:r>
      <w:r w:rsidRPr="00C13D87">
        <w:rPr>
          <w:rFonts w:ascii="Times New Roman" w:hAnsi="Times New Roman"/>
          <w:i/>
          <w:sz w:val="16"/>
          <w:szCs w:val="16"/>
        </w:rPr>
        <w:t xml:space="preserve">tyrimų grupės </w:t>
      </w:r>
    </w:p>
    <w:p w14:paraId="3566FF22" w14:textId="77777777" w:rsidR="00044D3A" w:rsidRPr="00C13D87" w:rsidRDefault="00044D3A" w:rsidP="00044D3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C13D87">
        <w:rPr>
          <w:rFonts w:ascii="Times New Roman" w:hAnsi="Times New Roman"/>
          <w:i/>
          <w:sz w:val="16"/>
          <w:szCs w:val="16"/>
        </w:rPr>
        <w:t xml:space="preserve">vadovo </w:t>
      </w:r>
      <w:r>
        <w:rPr>
          <w:rFonts w:ascii="Times New Roman" w:hAnsi="Times New Roman"/>
          <w:i/>
          <w:sz w:val="16"/>
          <w:szCs w:val="16"/>
        </w:rPr>
        <w:t xml:space="preserve">vardas ir pavardė </w:t>
      </w:r>
      <w:r w:rsidRPr="00C13D87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</w:t>
      </w:r>
      <w:r w:rsidRPr="00C13D87">
        <w:rPr>
          <w:rFonts w:ascii="Times New Roman" w:hAnsi="Times New Roman"/>
          <w:i/>
          <w:sz w:val="16"/>
          <w:szCs w:val="16"/>
        </w:rPr>
        <w:t xml:space="preserve">   Parašas</w:t>
      </w:r>
    </w:p>
    <w:p w14:paraId="4B56914B" w14:textId="77777777" w:rsidR="00044D3A" w:rsidRPr="00A07155" w:rsidRDefault="00044D3A" w:rsidP="00044D3A">
      <w:pPr>
        <w:rPr>
          <w:rFonts w:ascii="Times New Roman" w:hAnsi="Times New Roman"/>
          <w:sz w:val="24"/>
          <w:szCs w:val="24"/>
        </w:rPr>
      </w:pPr>
    </w:p>
    <w:p w14:paraId="5310D132" w14:textId="77777777" w:rsidR="00386B4C" w:rsidRDefault="00386B4C"/>
    <w:sectPr w:rsidR="00386B4C" w:rsidSect="00044D3A">
      <w:type w:val="continuous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3A"/>
    <w:rsid w:val="00044D3A"/>
    <w:rsid w:val="001A12D2"/>
    <w:rsid w:val="00386B4C"/>
    <w:rsid w:val="00601A23"/>
    <w:rsid w:val="0084020E"/>
    <w:rsid w:val="00846B34"/>
    <w:rsid w:val="00D2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1B99"/>
  <w15:chartTrackingRefBased/>
  <w15:docId w15:val="{D08FDA0C-C98F-4632-8D8E-AAEFBE56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4D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44D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Props1.xml><?xml version="1.0" encoding="utf-8"?>
<ds:datastoreItem xmlns:ds="http://schemas.openxmlformats.org/officeDocument/2006/customXml" ds:itemID="{36589E13-0408-4D1F-A49D-69A21A59A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3C385-5E5B-4217-944E-EA14DF9CA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51AD9-6C26-42D3-B322-7D702FEA5A4F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ffee7040-eafe-4678-9944-3615eec85316"/>
    <ds:schemaRef ds:uri="b8483b52-e186-4b50-bf0d-ceeaa4d1f3e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Jušienė</dc:creator>
  <cp:keywords/>
  <dc:description/>
  <cp:lastModifiedBy>Vita Jušienė</cp:lastModifiedBy>
  <cp:revision>2</cp:revision>
  <dcterms:created xsi:type="dcterms:W3CDTF">2025-02-25T08:08:00Z</dcterms:created>
  <dcterms:modified xsi:type="dcterms:W3CDTF">2025-02-25T08:08:00Z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